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3F8" w:rsidRPr="00C27680" w:rsidRDefault="00630879" w:rsidP="0029528E">
      <w:pPr>
        <w:spacing w:after="0"/>
        <w:rPr>
          <w:rFonts w:ascii="Times New Roman" w:hAnsi="Times New Roman" w:cs="Times New Roman"/>
          <w:b/>
          <w:sz w:val="32"/>
          <w:szCs w:val="32"/>
          <w:lang w:val="id-ID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margin-left:342.15pt;margin-top:-66.45pt;width:218.6pt;height:127pt;rotation:900387fd;z-index:251658240" fillcolor="#8db3e2 [1311]">
            <v:textbox>
              <w:txbxContent>
                <w:p w:rsidR="003045CD" w:rsidRPr="00BC337B" w:rsidRDefault="00CE588B" w:rsidP="00BC337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Only USD590</w:t>
                  </w:r>
                  <w:r w:rsidR="003045CD" w:rsidRPr="00BC337B">
                    <w:rPr>
                      <w:b/>
                      <w:sz w:val="28"/>
                      <w:szCs w:val="28"/>
                    </w:rPr>
                    <w:t xml:space="preserve"> / Pax</w:t>
                  </w:r>
                </w:p>
              </w:txbxContent>
            </v:textbox>
          </v:shape>
        </w:pict>
      </w:r>
      <w:r w:rsidR="004174DD" w:rsidRPr="00C27680">
        <w:rPr>
          <w:rFonts w:ascii="Times New Roman" w:hAnsi="Times New Roman" w:cs="Times New Roman"/>
          <w:b/>
          <w:sz w:val="32"/>
          <w:szCs w:val="32"/>
          <w:lang w:val="id-ID"/>
        </w:rPr>
        <w:t>CYCLING TOUR IN SRI LANKA 4DAYS 3NIGHTS</w:t>
      </w:r>
    </w:p>
    <w:p w:rsidR="001E23F8" w:rsidRPr="002752A2" w:rsidRDefault="004174DD" w:rsidP="0029528E">
      <w:pPr>
        <w:spacing w:after="0"/>
        <w:rPr>
          <w:rFonts w:ascii="Times New Roman" w:hAnsi="Times New Roman" w:cs="Times New Roman"/>
          <w:sz w:val="24"/>
          <w:szCs w:val="24"/>
          <w:lang w:val="id-ID"/>
        </w:rPr>
      </w:pPr>
      <w:r w:rsidRPr="00C27680">
        <w:rPr>
          <w:rFonts w:ascii="Times New Roman" w:hAnsi="Times New Roman" w:cs="Times New Roman"/>
          <w:b/>
          <w:sz w:val="32"/>
          <w:szCs w:val="32"/>
          <w:lang w:val="id-ID"/>
        </w:rPr>
        <w:t>30 APRIL – 03 MAY 2014</w:t>
      </w:r>
    </w:p>
    <w:p w:rsidR="00267F2D" w:rsidRDefault="00267F2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7F2D" w:rsidRDefault="00267F2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Jadwal Acara :</w:t>
      </w:r>
    </w:p>
    <w:p w:rsidR="001E23F8" w:rsidRPr="00267F2D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Hari 01 </w:t>
      </w:r>
      <w:r w:rsidR="00650EC4">
        <w:rPr>
          <w:rFonts w:ascii="Times New Roman" w:hAnsi="Times New Roman" w:cs="Times New Roman"/>
          <w:sz w:val="24"/>
          <w:szCs w:val="24"/>
        </w:rPr>
        <w:t>: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 30 April 2014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Medan-Colombo by MJ606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Tiba di Colombo Airport, para peserta  akan dihandle oleh pihak Mihin Lanka &amp;Lanka</w:t>
      </w:r>
      <w:r w:rsidR="001E23F8"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>Sportreizen.</w:t>
      </w:r>
      <w:r w:rsidR="001E23F8"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>Dilanjutkan perjalanan menujuNegombo, makan malam &amp; menginap dihotel Catamaran Beach Hotel (Hotel ditepi Pantai).</w:t>
      </w:r>
    </w:p>
    <w:p w:rsidR="001E23F8" w:rsidRPr="002752A2" w:rsidRDefault="00650EC4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  </w:t>
      </w:r>
      <w:r>
        <w:rPr>
          <w:rFonts w:ascii="Times New Roman" w:hAnsi="Times New Roman" w:cs="Times New Roman"/>
          <w:sz w:val="24"/>
          <w:szCs w:val="24"/>
          <w:lang w:val="id-ID"/>
        </w:rPr>
        <w:br/>
        <w:t xml:space="preserve">Hari ke 02 : </w:t>
      </w:r>
      <w:r w:rsidR="004174DD" w:rsidRPr="002752A2">
        <w:rPr>
          <w:rFonts w:ascii="Times New Roman" w:hAnsi="Times New Roman" w:cs="Times New Roman"/>
          <w:sz w:val="24"/>
          <w:szCs w:val="24"/>
          <w:lang w:val="id-ID"/>
        </w:rPr>
        <w:t>01st May 2014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Setelah sarapan pagi di hotel, Start Gowes menuju Kitulgala –Track tidak melalui jalan utama melainkan melalui rute pinggiran kota ( Off Road ), Jarak ±70-80KM.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Finish di Kitulgala, Makan siang di Kitulgala Rest House.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Free Program, Makan malam dan menginap di Kitulgala Plantation Hotel (Deluxe Rooms).</w:t>
      </w:r>
    </w:p>
    <w:p w:rsidR="00483BA0" w:rsidRPr="002752A2" w:rsidRDefault="00650EC4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   </w:t>
      </w:r>
      <w:r>
        <w:rPr>
          <w:rFonts w:ascii="Times New Roman" w:hAnsi="Times New Roman" w:cs="Times New Roman"/>
          <w:sz w:val="24"/>
          <w:szCs w:val="24"/>
          <w:lang w:val="id-ID"/>
        </w:rPr>
        <w:br/>
        <w:t xml:space="preserve">Hari ke 03 </w:t>
      </w:r>
      <w:r>
        <w:rPr>
          <w:rFonts w:ascii="Times New Roman" w:hAnsi="Times New Roman" w:cs="Times New Roman"/>
          <w:sz w:val="24"/>
          <w:szCs w:val="24"/>
        </w:rPr>
        <w:t>:</w:t>
      </w:r>
      <w:r w:rsidR="004174DD"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 02nd May 2014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Setelah sarapan pagi di hotel start Gowes menujuHanwella.Gowes di track yang beraspal dan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melalui desa-desa. (Jarak ± 50Km).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 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br/>
        <w:t>FINISH...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br/>
        <w:t>Lunch di Restaurant lokal.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MenujuColombo – “Ibu kota Srilanka”</w:t>
      </w:r>
      <w:r w:rsidR="001E23F8"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>City Tour mengunjungi Kuil Buddha, Gereja Dutch Wolvendhal, Kuil Hindu , Balai Kota Colombo, BMICH(Bandaranaike Memorial International Conference Hall),</w:t>
      </w:r>
      <w:r w:rsidR="001E23F8" w:rsidRPr="002752A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>Cinnamon Gardens , Prime residential area, replica Patung Buddha berdiri and Nelum Pokuna, Pertunjukan teater seni yang baru saja dibuka dan Shopping...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br/>
        <w:t>Free Program, Makan malam dan menginap Dinner di  Galadari Hotel (Superior Rooms), Colombo.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br/>
        <w:t> 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br/>
        <w:t>Hari ke 04 – 03rd May 2014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Transfer menuju airport untuk kembali ke Medan.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Colombo-Medan by MJ605</w:t>
      </w:r>
    </w:p>
    <w:p w:rsidR="001E23F8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END OF SERVICES</w:t>
      </w:r>
    </w:p>
    <w:p w:rsidR="00F82132" w:rsidRDefault="00F82132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E23F8" w:rsidRPr="002752A2" w:rsidRDefault="00C57CA1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Harga termasuk :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1.Akomodasi ( Include Breakfast + Lunch + Dinner )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2.Transport dari kedatangan sampai dengan kembali, beserta Guide berbahasa Inggris.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3.Tekhnisi Sepeda.</w:t>
      </w:r>
    </w:p>
    <w:p w:rsidR="001E23F8" w:rsidRPr="002752A2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4.Tax ( Pajak )</w:t>
      </w:r>
    </w:p>
    <w:p w:rsidR="00F82132" w:rsidRDefault="00F82132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E23F8" w:rsidRDefault="004174DD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lastRenderedPageBreak/>
        <w:t> 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br/>
      </w:r>
      <w:r w:rsidR="00C57CA1" w:rsidRPr="002752A2">
        <w:rPr>
          <w:rFonts w:ascii="Times New Roman" w:hAnsi="Times New Roman" w:cs="Times New Roman"/>
          <w:sz w:val="24"/>
          <w:szCs w:val="24"/>
          <w:lang w:val="id-ID"/>
        </w:rPr>
        <w:t>Harga tidak termasuk :</w:t>
      </w:r>
    </w:p>
    <w:p w:rsidR="00BD6501" w:rsidRPr="006F18A2" w:rsidRDefault="001C27B1" w:rsidP="006F18A2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Tiket Pesawat </w:t>
      </w:r>
    </w:p>
    <w:p w:rsidR="00EC36C9" w:rsidRDefault="004174DD" w:rsidP="006F18A2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18A2">
        <w:rPr>
          <w:rFonts w:ascii="Times New Roman" w:hAnsi="Times New Roman" w:cs="Times New Roman"/>
          <w:sz w:val="24"/>
          <w:szCs w:val="24"/>
          <w:lang w:val="id-ID"/>
        </w:rPr>
        <w:t xml:space="preserve">Visa Srilanka ( USD 30 ) </w:t>
      </w:r>
    </w:p>
    <w:p w:rsidR="00EC36C9" w:rsidRDefault="004174DD" w:rsidP="006F18A2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18A2">
        <w:rPr>
          <w:rFonts w:ascii="Times New Roman" w:hAnsi="Times New Roman" w:cs="Times New Roman"/>
          <w:sz w:val="24"/>
          <w:szCs w:val="24"/>
          <w:lang w:val="id-ID"/>
        </w:rPr>
        <w:t xml:space="preserve">Entrences fees </w:t>
      </w:r>
    </w:p>
    <w:p w:rsidR="004174DD" w:rsidRPr="006F18A2" w:rsidRDefault="004174DD" w:rsidP="006F18A2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18A2">
        <w:rPr>
          <w:rFonts w:ascii="Times New Roman" w:hAnsi="Times New Roman" w:cs="Times New Roman"/>
          <w:sz w:val="24"/>
          <w:szCs w:val="24"/>
          <w:lang w:val="id-ID"/>
        </w:rPr>
        <w:t>Semua biaya pengeluaran pribadi seperti Telepon, Laundry, Tip</w:t>
      </w:r>
      <w:r w:rsidR="00F82132" w:rsidRPr="006F18A2">
        <w:rPr>
          <w:rFonts w:ascii="Times New Roman" w:hAnsi="Times New Roman" w:cs="Times New Roman"/>
          <w:sz w:val="24"/>
          <w:szCs w:val="24"/>
        </w:rPr>
        <w:t>.</w:t>
      </w:r>
    </w:p>
    <w:p w:rsidR="00F82132" w:rsidRDefault="00F82132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82132" w:rsidRPr="00F82132" w:rsidRDefault="00F82132" w:rsidP="00F821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82132" w:rsidRPr="002752A2" w:rsidRDefault="00F82132" w:rsidP="00F82132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===&gt;&gt; (Valid untill 28</w:t>
      </w:r>
      <w:r w:rsidR="00A97169">
        <w:rPr>
          <w:rFonts w:ascii="Times New Roman" w:hAnsi="Times New Roman" w:cs="Times New Roman"/>
          <w:sz w:val="24"/>
          <w:szCs w:val="24"/>
          <w:lang w:val="id-ID"/>
        </w:rPr>
        <w:t xml:space="preserve"> March 2014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F82132" w:rsidRDefault="00F82132" w:rsidP="00F821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52A2">
        <w:rPr>
          <w:rFonts w:ascii="Times New Roman" w:hAnsi="Times New Roman" w:cs="Times New Roman"/>
          <w:sz w:val="24"/>
          <w:szCs w:val="24"/>
          <w:lang w:val="id-ID"/>
        </w:rPr>
        <w:t>===&gt;&gt; (</w:t>
      </w:r>
      <w:r>
        <w:rPr>
          <w:rFonts w:ascii="Times New Roman" w:hAnsi="Times New Roman" w:cs="Times New Roman"/>
          <w:sz w:val="24"/>
          <w:szCs w:val="24"/>
        </w:rPr>
        <w:t>Harga dapat berubah sewaktu-waktu</w:t>
      </w:r>
      <w:r w:rsidRPr="002752A2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C731C0" w:rsidRDefault="00C731C0" w:rsidP="00F821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02654" w:rsidRDefault="00B02654" w:rsidP="00F821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02654" w:rsidRDefault="00B02654" w:rsidP="00F821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1C0" w:rsidRPr="00113C16" w:rsidRDefault="00C731C0" w:rsidP="003B13B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Contact us: </w:t>
      </w:r>
    </w:p>
    <w:p w:rsidR="00C731C0" w:rsidRPr="00113C16" w:rsidRDefault="00C731C0" w:rsidP="003B13B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Shirotol Jannah Tour &amp; Travel </w:t>
      </w:r>
    </w:p>
    <w:p w:rsidR="00C731C0" w:rsidRPr="00113C16" w:rsidRDefault="00C731C0" w:rsidP="003B13B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Jl. No. mango. 41B Pekanbaru </w:t>
      </w:r>
    </w:p>
    <w:p w:rsidR="00C731C0" w:rsidRPr="00113C16" w:rsidRDefault="00C731C0" w:rsidP="003B13B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Tel: +62 761 29076 </w:t>
      </w:r>
    </w:p>
    <w:p w:rsidR="00C731C0" w:rsidRPr="00113C16" w:rsidRDefault="00C731C0" w:rsidP="003B13B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Mobile: +62 852 7811 1165 </w:t>
      </w:r>
    </w:p>
    <w:p w:rsidR="00C731C0" w:rsidRPr="00113C16" w:rsidRDefault="00C731C0" w:rsidP="003B13B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Email: </w:t>
      </w:r>
      <w:hyperlink r:id="rId8" w:history="1">
        <w:r w:rsidRPr="00113C1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shirotoljannah@gmail.com</w:t>
        </w:r>
      </w:hyperlink>
      <w:r w:rsidRPr="00113C1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731C0" w:rsidRPr="00113C16" w:rsidRDefault="00C731C0" w:rsidP="003B13B4">
      <w:pPr>
        <w:tabs>
          <w:tab w:val="left" w:pos="346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3C16">
        <w:rPr>
          <w:rFonts w:ascii="Times New Roman" w:hAnsi="Times New Roman" w:cs="Times New Roman"/>
          <w:b/>
          <w:sz w:val="24"/>
          <w:szCs w:val="24"/>
        </w:rPr>
        <w:t xml:space="preserve">Web: </w:t>
      </w:r>
      <w:hyperlink r:id="rId9" w:history="1">
        <w:r w:rsidRPr="00113C1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http://travelhebat.com</w:t>
        </w:r>
      </w:hyperlink>
      <w:r w:rsidRPr="00113C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13B4">
        <w:rPr>
          <w:rFonts w:ascii="Times New Roman" w:hAnsi="Times New Roman" w:cs="Times New Roman"/>
          <w:b/>
          <w:sz w:val="24"/>
          <w:szCs w:val="24"/>
        </w:rPr>
        <w:tab/>
      </w:r>
    </w:p>
    <w:p w:rsidR="00C731C0" w:rsidRPr="00C731C0" w:rsidRDefault="00C731C0" w:rsidP="00F821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82132" w:rsidRPr="00F82132" w:rsidRDefault="00F82132" w:rsidP="004174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82132" w:rsidRPr="00F82132" w:rsidSect="0063087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89B" w:rsidRDefault="0028789B" w:rsidP="00E05F77">
      <w:pPr>
        <w:spacing w:after="0" w:line="240" w:lineRule="auto"/>
      </w:pPr>
      <w:r>
        <w:separator/>
      </w:r>
    </w:p>
  </w:endnote>
  <w:endnote w:type="continuationSeparator" w:id="1">
    <w:p w:rsidR="0028789B" w:rsidRDefault="0028789B" w:rsidP="00E05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F77" w:rsidRDefault="00E05F7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F77" w:rsidRDefault="00E05F7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F77" w:rsidRDefault="00E05F7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89B" w:rsidRDefault="0028789B" w:rsidP="00E05F77">
      <w:pPr>
        <w:spacing w:after="0" w:line="240" w:lineRule="auto"/>
      </w:pPr>
      <w:r>
        <w:separator/>
      </w:r>
    </w:p>
  </w:footnote>
  <w:footnote w:type="continuationSeparator" w:id="1">
    <w:p w:rsidR="0028789B" w:rsidRDefault="0028789B" w:rsidP="00E05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F77" w:rsidRDefault="0063087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1641" o:spid="_x0000_s2050" type="#_x0000_t75" style="position:absolute;margin-left:0;margin-top:0;width:467.95pt;height:390.2pt;z-index:-251657216;mso-position-horizontal:center;mso-position-horizontal-relative:margin;mso-position-vertical:center;mso-position-vertical-relative:margin" o:allowincell="f">
          <v:imagedata r:id="rId1" o:title="LOGO-SHIROTOL-JANNAH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F77" w:rsidRDefault="0063087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1642" o:spid="_x0000_s2051" type="#_x0000_t75" style="position:absolute;margin-left:0;margin-top:0;width:467.95pt;height:390.2pt;z-index:-251656192;mso-position-horizontal:center;mso-position-horizontal-relative:margin;mso-position-vertical:center;mso-position-vertical-relative:margin" o:allowincell="f">
          <v:imagedata r:id="rId1" o:title="LOGO-SHIROTOL-JANNAH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F77" w:rsidRDefault="0063087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1640" o:spid="_x0000_s2049" type="#_x0000_t75" style="position:absolute;margin-left:0;margin-top:0;width:467.95pt;height:390.2pt;z-index:-251658240;mso-position-horizontal:center;mso-position-horizontal-relative:margin;mso-position-vertical:center;mso-position-vertical-relative:margin" o:allowincell="f">
          <v:imagedata r:id="rId1" o:title="LOGO-SHIROTOL-JANNAH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3361D"/>
    <w:multiLevelType w:val="hybridMultilevel"/>
    <w:tmpl w:val="5A40A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>
      <o:colormenu v:ext="edit" fillcolor="none [1311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174DD"/>
    <w:rsid w:val="000353C5"/>
    <w:rsid w:val="001C27B1"/>
    <w:rsid w:val="001C69A8"/>
    <w:rsid w:val="001E23F8"/>
    <w:rsid w:val="00267F2D"/>
    <w:rsid w:val="002752A2"/>
    <w:rsid w:val="0028789B"/>
    <w:rsid w:val="0029528E"/>
    <w:rsid w:val="003045CD"/>
    <w:rsid w:val="003B13B4"/>
    <w:rsid w:val="004174DD"/>
    <w:rsid w:val="00483BA0"/>
    <w:rsid w:val="00531816"/>
    <w:rsid w:val="00630879"/>
    <w:rsid w:val="00650EC4"/>
    <w:rsid w:val="006F18A2"/>
    <w:rsid w:val="007C7B3E"/>
    <w:rsid w:val="00A97169"/>
    <w:rsid w:val="00B02654"/>
    <w:rsid w:val="00BC337B"/>
    <w:rsid w:val="00BD6501"/>
    <w:rsid w:val="00C27680"/>
    <w:rsid w:val="00C57CA1"/>
    <w:rsid w:val="00C731C0"/>
    <w:rsid w:val="00CE588B"/>
    <w:rsid w:val="00E05F77"/>
    <w:rsid w:val="00EC36C9"/>
    <w:rsid w:val="00F82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131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8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05F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5F77"/>
  </w:style>
  <w:style w:type="paragraph" w:styleId="Footer">
    <w:name w:val="footer"/>
    <w:basedOn w:val="Normal"/>
    <w:link w:val="FooterChar"/>
    <w:uiPriority w:val="99"/>
    <w:semiHidden/>
    <w:unhideWhenUsed/>
    <w:rsid w:val="00E05F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5F77"/>
  </w:style>
  <w:style w:type="character" w:styleId="Hyperlink">
    <w:name w:val="Hyperlink"/>
    <w:basedOn w:val="DefaultParagraphFont"/>
    <w:uiPriority w:val="99"/>
    <w:unhideWhenUsed/>
    <w:rsid w:val="00C731C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18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rotoljannah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travelhebat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016EE-C1DF-479D-B8B0-BB4C8AA05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Mobile: 0985.607.656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Lê Hiếu</cp:lastModifiedBy>
  <cp:revision>25</cp:revision>
  <dcterms:created xsi:type="dcterms:W3CDTF">2014-03-07T10:34:00Z</dcterms:created>
  <dcterms:modified xsi:type="dcterms:W3CDTF">2014-03-07T10:51:00Z</dcterms:modified>
</cp:coreProperties>
</file>