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8A9" w:rsidRDefault="002078A9" w:rsidP="00E341E6">
      <w:pPr>
        <w:jc w:val="center"/>
        <w:rPr>
          <w:b/>
          <w:sz w:val="40"/>
          <w:szCs w:val="40"/>
          <w:lang w:val="en-US"/>
        </w:rPr>
      </w:pPr>
      <w:r>
        <w:rPr>
          <w:b/>
          <w:noProof/>
          <w:sz w:val="40"/>
          <w:szCs w:val="40"/>
          <w:lang w:val="en-US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4167505</wp:posOffset>
            </wp:positionH>
            <wp:positionV relativeFrom="paragraph">
              <wp:posOffset>98425</wp:posOffset>
            </wp:positionV>
            <wp:extent cx="2090420" cy="1457325"/>
            <wp:effectExtent l="19050" t="0" r="508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042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40"/>
          <w:szCs w:val="40"/>
          <w:lang w:val="en-U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-213995</wp:posOffset>
            </wp:positionH>
            <wp:positionV relativeFrom="paragraph">
              <wp:posOffset>79375</wp:posOffset>
            </wp:positionV>
            <wp:extent cx="2085975" cy="1476375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40"/>
          <w:szCs w:val="40"/>
          <w:lang w:val="en-US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-213995</wp:posOffset>
            </wp:positionH>
            <wp:positionV relativeFrom="paragraph">
              <wp:posOffset>1555750</wp:posOffset>
            </wp:positionV>
            <wp:extent cx="2228850" cy="1428750"/>
            <wp:effectExtent l="19050" t="0" r="0" b="0"/>
            <wp:wrapNone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b="68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40"/>
          <w:szCs w:val="40"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4167505</wp:posOffset>
            </wp:positionH>
            <wp:positionV relativeFrom="paragraph">
              <wp:posOffset>1555750</wp:posOffset>
            </wp:positionV>
            <wp:extent cx="2085975" cy="1447800"/>
            <wp:effectExtent l="19050" t="0" r="952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40"/>
          <w:szCs w:val="40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2014855</wp:posOffset>
            </wp:positionH>
            <wp:positionV relativeFrom="paragraph">
              <wp:posOffset>1555750</wp:posOffset>
            </wp:positionV>
            <wp:extent cx="2148205" cy="1428750"/>
            <wp:effectExtent l="19050" t="0" r="444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820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81CEC" w:rsidRPr="00781CEC" w:rsidRDefault="00781CEC" w:rsidP="00E341E6">
      <w:pPr>
        <w:jc w:val="center"/>
        <w:rPr>
          <w:rFonts w:ascii="Bradley Hand ITC" w:hAnsi="Bradley Hand ITC"/>
          <w:b/>
          <w:sz w:val="32"/>
          <w:szCs w:val="32"/>
          <w:lang w:val="en-US"/>
        </w:rPr>
      </w:pPr>
      <w:r w:rsidRPr="00781CEC">
        <w:rPr>
          <w:rFonts w:ascii="Bradley Hand ITC" w:hAnsi="Bradley Hand ITC"/>
          <w:b/>
          <w:sz w:val="32"/>
          <w:szCs w:val="32"/>
        </w:rPr>
        <w:t xml:space="preserve">Bangkok </w:t>
      </w:r>
      <w:r w:rsidR="004E74E3" w:rsidRPr="00781CEC">
        <w:rPr>
          <w:rFonts w:ascii="Bradley Hand ITC" w:hAnsi="Bradley Hand ITC"/>
          <w:b/>
          <w:sz w:val="32"/>
          <w:szCs w:val="32"/>
        </w:rPr>
        <w:t>Dinner Cruise</w:t>
      </w:r>
    </w:p>
    <w:p w:rsidR="004E74E3" w:rsidRPr="00781CEC" w:rsidRDefault="00781CEC" w:rsidP="00E341E6">
      <w:pPr>
        <w:jc w:val="center"/>
        <w:rPr>
          <w:rFonts w:ascii="Bradley Hand ITC" w:hAnsi="Bradley Hand ITC"/>
          <w:b/>
          <w:sz w:val="28"/>
          <w:szCs w:val="28"/>
        </w:rPr>
      </w:pPr>
      <w:r w:rsidRPr="00781CEC">
        <w:rPr>
          <w:rFonts w:ascii="Bradley Hand ITC" w:hAnsi="Bradley Hand ITC"/>
          <w:b/>
          <w:sz w:val="28"/>
          <w:szCs w:val="28"/>
        </w:rPr>
        <w:t>4</w:t>
      </w:r>
      <w:r w:rsidRPr="00781CEC">
        <w:rPr>
          <w:rFonts w:ascii="Bradley Hand ITC" w:hAnsi="Bradley Hand ITC"/>
          <w:b/>
          <w:sz w:val="28"/>
          <w:szCs w:val="28"/>
          <w:lang w:val="en-US"/>
        </w:rPr>
        <w:t xml:space="preserve"> hari </w:t>
      </w:r>
      <w:r w:rsidRPr="00781CEC">
        <w:rPr>
          <w:rFonts w:ascii="Bradley Hand ITC" w:hAnsi="Bradley Hand ITC"/>
          <w:b/>
          <w:sz w:val="28"/>
          <w:szCs w:val="28"/>
        </w:rPr>
        <w:t>3</w:t>
      </w:r>
      <w:r w:rsidRPr="00781CEC">
        <w:rPr>
          <w:rFonts w:ascii="Bradley Hand ITC" w:hAnsi="Bradley Hand ITC"/>
          <w:b/>
          <w:sz w:val="28"/>
          <w:szCs w:val="28"/>
          <w:lang w:val="en-US"/>
        </w:rPr>
        <w:t xml:space="preserve"> malam</w:t>
      </w:r>
    </w:p>
    <w:p w:rsidR="000B0AC3" w:rsidRPr="00472356" w:rsidRDefault="000B0AC3" w:rsidP="00E341E6">
      <w:pPr>
        <w:jc w:val="both"/>
      </w:pPr>
    </w:p>
    <w:p w:rsidR="00BE0CFA" w:rsidRDefault="009D650B" w:rsidP="00E341E6">
      <w:pPr>
        <w:jc w:val="both"/>
        <w:rPr>
          <w:lang w:val="en-US"/>
        </w:rPr>
      </w:pPr>
      <w:r w:rsidRPr="009D650B">
        <w:t xml:space="preserve"> </w:t>
      </w:r>
      <w:r w:rsidR="002325CF" w:rsidRPr="002325CF">
        <w:t xml:space="preserve"> </w:t>
      </w:r>
    </w:p>
    <w:p w:rsidR="0044569C" w:rsidRPr="0044569C" w:rsidRDefault="0044569C" w:rsidP="00E341E6">
      <w:pPr>
        <w:jc w:val="both"/>
        <w:rPr>
          <w:lang w:val="en-US"/>
        </w:rPr>
      </w:pPr>
    </w:p>
    <w:p w:rsidR="00B15CF6" w:rsidRDefault="00B15CF6" w:rsidP="0044569C">
      <w:pPr>
        <w:jc w:val="both"/>
        <w:rPr>
          <w:lang w:val="en-US"/>
        </w:rPr>
      </w:pPr>
    </w:p>
    <w:p w:rsidR="00B15CF6" w:rsidRDefault="00B15CF6" w:rsidP="0044569C">
      <w:pPr>
        <w:jc w:val="both"/>
        <w:rPr>
          <w:lang w:val="en-US"/>
        </w:rPr>
      </w:pPr>
    </w:p>
    <w:p w:rsidR="00B15CF6" w:rsidRDefault="00B15CF6" w:rsidP="0044569C">
      <w:pPr>
        <w:jc w:val="both"/>
        <w:rPr>
          <w:lang w:val="en-US"/>
        </w:rPr>
      </w:pPr>
    </w:p>
    <w:p w:rsidR="00B15CF6" w:rsidRDefault="00B15CF6" w:rsidP="0044569C">
      <w:pPr>
        <w:jc w:val="both"/>
        <w:rPr>
          <w:lang w:val="en-US"/>
        </w:rPr>
      </w:pPr>
    </w:p>
    <w:p w:rsidR="00B15CF6" w:rsidRDefault="00B15CF6" w:rsidP="0044569C">
      <w:pPr>
        <w:jc w:val="both"/>
        <w:rPr>
          <w:lang w:val="en-US"/>
        </w:rPr>
      </w:pPr>
    </w:p>
    <w:p w:rsidR="00085C5C" w:rsidRDefault="00085C5C" w:rsidP="0044569C">
      <w:pPr>
        <w:jc w:val="both"/>
        <w:rPr>
          <w:lang w:val="en-US"/>
        </w:rPr>
      </w:pPr>
    </w:p>
    <w:p w:rsidR="002078A9" w:rsidRDefault="002078A9" w:rsidP="0044569C">
      <w:pPr>
        <w:jc w:val="both"/>
        <w:rPr>
          <w:lang w:val="en-US"/>
        </w:rPr>
      </w:pPr>
    </w:p>
    <w:p w:rsidR="002078A9" w:rsidRDefault="002078A9" w:rsidP="0044569C">
      <w:pPr>
        <w:jc w:val="both"/>
        <w:rPr>
          <w:lang w:val="en-US"/>
        </w:rPr>
      </w:pPr>
    </w:p>
    <w:p w:rsidR="0044569C" w:rsidRPr="00472356" w:rsidRDefault="0044569C" w:rsidP="0044569C">
      <w:pPr>
        <w:jc w:val="both"/>
      </w:pPr>
      <w:r w:rsidRPr="00472356">
        <w:t>Itinerary :</w:t>
      </w:r>
    </w:p>
    <w:p w:rsidR="00E341E6" w:rsidRPr="000A5A12" w:rsidRDefault="00E341E6" w:rsidP="00E341E6">
      <w:pPr>
        <w:jc w:val="both"/>
        <w:rPr>
          <w:b/>
        </w:rPr>
      </w:pPr>
      <w:r w:rsidRPr="000A5A12">
        <w:rPr>
          <w:b/>
        </w:rPr>
        <w:t>Hari 01 :</w:t>
      </w:r>
      <w:r w:rsidR="0039197A" w:rsidRPr="000A5A12">
        <w:rPr>
          <w:b/>
        </w:rPr>
        <w:t xml:space="preserve"> (D)</w:t>
      </w:r>
    </w:p>
    <w:p w:rsidR="00E341E6" w:rsidRPr="00EE3B44" w:rsidRDefault="00E341E6" w:rsidP="00E341E6">
      <w:pPr>
        <w:jc w:val="both"/>
        <w:rPr>
          <w:b/>
        </w:rPr>
      </w:pPr>
      <w:r w:rsidRPr="00472356">
        <w:t>Tiba di Bangkok</w:t>
      </w:r>
      <w:r w:rsidR="00F644F9" w:rsidRPr="00472356">
        <w:t xml:space="preserve"> (ETA 16:35)</w:t>
      </w:r>
      <w:r w:rsidRPr="00472356">
        <w:t xml:space="preserve"> langsung</w:t>
      </w:r>
      <w:r w:rsidR="00481C37" w:rsidRPr="00472356">
        <w:t xml:space="preserve"> dijemput driver menuju hotel untuk check in. Setelah itu peserta tour </w:t>
      </w:r>
      <w:r w:rsidR="001C0CE3" w:rsidRPr="00472356">
        <w:t xml:space="preserve">dapat beristirahat </w:t>
      </w:r>
      <w:r w:rsidR="00974E61">
        <w:rPr>
          <w:lang w:val="en-US"/>
        </w:rPr>
        <w:t xml:space="preserve">di hotel, hingga nanti dijemput untuk </w:t>
      </w:r>
      <w:r w:rsidR="00866F0A" w:rsidRPr="00472356">
        <w:t xml:space="preserve">makan malam </w:t>
      </w:r>
      <w:r w:rsidR="00500FBF">
        <w:rPr>
          <w:lang w:val="en-US"/>
        </w:rPr>
        <w:t xml:space="preserve">di </w:t>
      </w:r>
      <w:r w:rsidR="00500FBF" w:rsidRPr="00EE3B44">
        <w:rPr>
          <w:b/>
        </w:rPr>
        <w:t>White Orchid River Cruise</w:t>
      </w:r>
      <w:r w:rsidR="00974E61" w:rsidRPr="00EE3B44">
        <w:rPr>
          <w:b/>
          <w:lang w:val="en-US"/>
        </w:rPr>
        <w:t xml:space="preserve">. </w:t>
      </w:r>
    </w:p>
    <w:p w:rsidR="00E341E6" w:rsidRPr="00472356" w:rsidRDefault="00E341E6" w:rsidP="00E341E6">
      <w:pPr>
        <w:jc w:val="both"/>
      </w:pPr>
    </w:p>
    <w:p w:rsidR="00E341E6" w:rsidRPr="000A5A12" w:rsidRDefault="00E341E6" w:rsidP="00E341E6">
      <w:pPr>
        <w:jc w:val="both"/>
        <w:rPr>
          <w:b/>
        </w:rPr>
      </w:pPr>
      <w:r w:rsidRPr="000A5A12">
        <w:rPr>
          <w:b/>
        </w:rPr>
        <w:t>Hari 02 :</w:t>
      </w:r>
      <w:r w:rsidR="0039197A" w:rsidRPr="000A5A12">
        <w:rPr>
          <w:b/>
        </w:rPr>
        <w:t xml:space="preserve"> (B, L, D)</w:t>
      </w:r>
    </w:p>
    <w:p w:rsidR="00E341E6" w:rsidRPr="00472356" w:rsidRDefault="00E341E6" w:rsidP="00E341E6">
      <w:pPr>
        <w:jc w:val="both"/>
      </w:pPr>
      <w:r w:rsidRPr="00472356">
        <w:t>Setelah breakfast, ready for</w:t>
      </w:r>
      <w:r w:rsidR="00DC7B59" w:rsidRPr="00472356">
        <w:t xml:space="preserve"> full day tour in Bangkok.</w:t>
      </w:r>
      <w:r w:rsidR="000B0AC3" w:rsidRPr="00472356">
        <w:t xml:space="preserve"> Mengunjungi </w:t>
      </w:r>
      <w:r w:rsidR="000B0AC3" w:rsidRPr="009568D6">
        <w:rPr>
          <w:b/>
        </w:rPr>
        <w:t xml:space="preserve">Bangkok Canal Tour, Wat Arun </w:t>
      </w:r>
      <w:r w:rsidR="009D650B" w:rsidRPr="009568D6">
        <w:rPr>
          <w:b/>
        </w:rPr>
        <w:t>Wat Pho, , Royal</w:t>
      </w:r>
      <w:r w:rsidR="009D650B" w:rsidRPr="009568D6">
        <w:rPr>
          <w:b/>
          <w:lang w:val="en-US"/>
        </w:rPr>
        <w:t xml:space="preserve"> </w:t>
      </w:r>
      <w:r w:rsidR="000B0AC3" w:rsidRPr="009568D6">
        <w:rPr>
          <w:b/>
        </w:rPr>
        <w:t>Grand Palace &amp; Emerald Budha Temple</w:t>
      </w:r>
      <w:r w:rsidR="000B0AC3" w:rsidRPr="00472356">
        <w:t>.</w:t>
      </w:r>
      <w:r w:rsidR="00F25653" w:rsidRPr="00472356">
        <w:t xml:space="preserve"> Kemudian </w:t>
      </w:r>
      <w:r w:rsidR="0039197A" w:rsidRPr="00472356">
        <w:t xml:space="preserve">kembali ke hotel, </w:t>
      </w:r>
      <w:r w:rsidR="00500FBF">
        <w:rPr>
          <w:lang w:val="en-US"/>
        </w:rPr>
        <w:t xml:space="preserve">sebelumnya </w:t>
      </w:r>
      <w:r w:rsidR="00F25653" w:rsidRPr="00472356">
        <w:t>makan malam di</w:t>
      </w:r>
      <w:r w:rsidR="00D918C6">
        <w:rPr>
          <w:lang w:val="en-US"/>
        </w:rPr>
        <w:t xml:space="preserve"> local restaurant</w:t>
      </w:r>
      <w:r w:rsidR="00F25653" w:rsidRPr="00472356">
        <w:t>.</w:t>
      </w:r>
    </w:p>
    <w:p w:rsidR="0006027F" w:rsidRPr="00472356" w:rsidRDefault="0006027F" w:rsidP="00E341E6">
      <w:pPr>
        <w:jc w:val="both"/>
      </w:pPr>
    </w:p>
    <w:p w:rsidR="0006027F" w:rsidRPr="00367512" w:rsidRDefault="0006027F" w:rsidP="00E341E6">
      <w:pPr>
        <w:jc w:val="both"/>
        <w:rPr>
          <w:b/>
          <w:lang w:val="en-US"/>
        </w:rPr>
      </w:pPr>
      <w:r w:rsidRPr="00367512">
        <w:rPr>
          <w:b/>
        </w:rPr>
        <w:t>Hari 03 :</w:t>
      </w:r>
      <w:r w:rsidR="0039197A" w:rsidRPr="00367512">
        <w:rPr>
          <w:b/>
        </w:rPr>
        <w:t xml:space="preserve"> (B, L, D)</w:t>
      </w:r>
    </w:p>
    <w:p w:rsidR="00FE031F" w:rsidRDefault="00F94E25" w:rsidP="00E341E6">
      <w:pPr>
        <w:jc w:val="both"/>
        <w:rPr>
          <w:lang w:val="en-US"/>
        </w:rPr>
      </w:pPr>
      <w:r w:rsidRPr="00472356">
        <w:t xml:space="preserve">Setelah </w:t>
      </w:r>
      <w:r w:rsidR="004C08A4">
        <w:rPr>
          <w:lang w:val="en-US"/>
        </w:rPr>
        <w:t xml:space="preserve">breakfast peserta tour akan dibawa </w:t>
      </w:r>
      <w:r w:rsidR="00737EB4">
        <w:rPr>
          <w:lang w:val="en-US"/>
        </w:rPr>
        <w:t xml:space="preserve">ke </w:t>
      </w:r>
      <w:r w:rsidR="00737EB4" w:rsidRPr="00737EB4">
        <w:rPr>
          <w:b/>
          <w:lang w:val="en-US"/>
        </w:rPr>
        <w:t>Dream World</w:t>
      </w:r>
      <w:r w:rsidR="00CE1590">
        <w:t xml:space="preserve"> </w:t>
      </w:r>
      <w:r w:rsidR="00CE1590">
        <w:rPr>
          <w:lang w:val="en-US"/>
        </w:rPr>
        <w:t>untuk menikmati berbagai wahana permainan. Setelah itu peserta tour akan dijemput pada sore hari dan diantarkan ke hotel. Makan malam kondisional</w:t>
      </w:r>
      <w:r w:rsidR="00096A00">
        <w:rPr>
          <w:lang w:val="en-US"/>
        </w:rPr>
        <w:t>.</w:t>
      </w:r>
    </w:p>
    <w:p w:rsidR="004C08A4" w:rsidRDefault="004C08A4" w:rsidP="00E341E6">
      <w:pPr>
        <w:jc w:val="both"/>
        <w:rPr>
          <w:lang w:val="en-US"/>
        </w:rPr>
      </w:pPr>
    </w:p>
    <w:p w:rsidR="00281336" w:rsidRPr="00367512" w:rsidRDefault="00281336" w:rsidP="00E341E6">
      <w:pPr>
        <w:jc w:val="both"/>
        <w:rPr>
          <w:b/>
        </w:rPr>
      </w:pPr>
      <w:r w:rsidRPr="00367512">
        <w:rPr>
          <w:b/>
        </w:rPr>
        <w:t>Hari 04 :</w:t>
      </w:r>
      <w:r w:rsidR="0039197A" w:rsidRPr="00367512">
        <w:rPr>
          <w:b/>
        </w:rPr>
        <w:t xml:space="preserve"> (B)</w:t>
      </w:r>
    </w:p>
    <w:p w:rsidR="00281336" w:rsidRDefault="00673510" w:rsidP="00E341E6">
      <w:pPr>
        <w:jc w:val="both"/>
        <w:rPr>
          <w:lang w:val="en-US"/>
        </w:rPr>
      </w:pPr>
      <w:r w:rsidRPr="00472356">
        <w:t xml:space="preserve">Setelah breakfast </w:t>
      </w:r>
      <w:r w:rsidR="00367512">
        <w:rPr>
          <w:lang w:val="en-US"/>
        </w:rPr>
        <w:t xml:space="preserve">peserta tour akan dibawa menuju </w:t>
      </w:r>
      <w:r w:rsidR="00367512" w:rsidRPr="00F54B78">
        <w:rPr>
          <w:b/>
        </w:rPr>
        <w:t>Gems Jewellery Factor</w:t>
      </w:r>
      <w:r w:rsidR="0005313E">
        <w:rPr>
          <w:b/>
          <w:lang w:val="en-US"/>
        </w:rPr>
        <w:t>y</w:t>
      </w:r>
      <w:r w:rsidR="00367512">
        <w:rPr>
          <w:lang w:val="en-US"/>
        </w:rPr>
        <w:t xml:space="preserve">, </w:t>
      </w:r>
      <w:r w:rsidR="00367512" w:rsidRPr="005804D7">
        <w:rPr>
          <w:b/>
        </w:rPr>
        <w:t>Mah Boong Krong (MBK)</w:t>
      </w:r>
      <w:r w:rsidR="00367512" w:rsidRPr="005804D7">
        <w:rPr>
          <w:b/>
          <w:lang w:val="en-US"/>
        </w:rPr>
        <w:t xml:space="preserve"> Mall</w:t>
      </w:r>
      <w:r w:rsidR="00367512" w:rsidRPr="00910CE3">
        <w:t>, yang merupakan mangga dua-nya Bangkok</w:t>
      </w:r>
      <w:r w:rsidR="0005313E">
        <w:rPr>
          <w:lang w:val="en-US"/>
        </w:rPr>
        <w:t>, setelah itu</w:t>
      </w:r>
      <w:r w:rsidR="00367512" w:rsidRPr="00472356">
        <w:t xml:space="preserve"> </w:t>
      </w:r>
      <w:r w:rsidRPr="00472356">
        <w:t xml:space="preserve">langsung menuju Airport </w:t>
      </w:r>
      <w:r w:rsidR="00F009FD" w:rsidRPr="00472356">
        <w:t xml:space="preserve">Bangkok - Don Mueang. </w:t>
      </w:r>
    </w:p>
    <w:p w:rsidR="0064705A" w:rsidRDefault="0064705A" w:rsidP="00E341E6">
      <w:pPr>
        <w:jc w:val="both"/>
        <w:rPr>
          <w:lang w:val="en-US"/>
        </w:rPr>
      </w:pPr>
    </w:p>
    <w:p w:rsidR="0064705A" w:rsidRDefault="0064705A" w:rsidP="00E341E6">
      <w:pPr>
        <w:jc w:val="both"/>
        <w:rPr>
          <w:lang w:val="en-US"/>
        </w:rPr>
      </w:pPr>
      <w:r>
        <w:rPr>
          <w:lang w:val="en-US"/>
        </w:rPr>
        <w:t>Harga :</w:t>
      </w:r>
      <w:r w:rsidR="00DC10EB">
        <w:rPr>
          <w:lang w:val="en-US"/>
        </w:rPr>
        <w:t xml:space="preserve"> Rp 2.385.000,--/pax</w:t>
      </w:r>
    </w:p>
    <w:p w:rsidR="00DC10EB" w:rsidRDefault="00DC10EB" w:rsidP="00E341E6">
      <w:pPr>
        <w:jc w:val="both"/>
        <w:rPr>
          <w:lang w:val="en-US"/>
        </w:rPr>
      </w:pPr>
      <w:r>
        <w:rPr>
          <w:lang w:val="en-US"/>
        </w:rPr>
        <w:t>*minimum 10 pax</w:t>
      </w:r>
    </w:p>
    <w:p w:rsidR="00DC10EB" w:rsidRDefault="00852B64" w:rsidP="00E341E6">
      <w:pPr>
        <w:jc w:val="both"/>
        <w:rPr>
          <w:lang w:val="en-US"/>
        </w:rPr>
      </w:pPr>
      <w:r>
        <w:rPr>
          <w:lang w:val="en-US"/>
        </w:rPr>
        <w:t>*subject to change</w:t>
      </w:r>
    </w:p>
    <w:p w:rsidR="0064705A" w:rsidRDefault="0064705A" w:rsidP="00E341E6">
      <w:pPr>
        <w:jc w:val="both"/>
        <w:rPr>
          <w:lang w:val="en-US"/>
        </w:rPr>
      </w:pPr>
    </w:p>
    <w:p w:rsidR="00FE1137" w:rsidRDefault="00FE1137" w:rsidP="00E341E6">
      <w:pPr>
        <w:jc w:val="both"/>
        <w:rPr>
          <w:lang w:val="en-US"/>
        </w:rPr>
      </w:pPr>
    </w:p>
    <w:p w:rsidR="00FE1137" w:rsidRDefault="00FE1137" w:rsidP="00E341E6">
      <w:pPr>
        <w:jc w:val="both"/>
        <w:rPr>
          <w:lang w:val="en-US"/>
        </w:rPr>
      </w:pPr>
    </w:p>
    <w:p w:rsidR="00852B64" w:rsidRPr="00F54B78" w:rsidRDefault="00852B64" w:rsidP="00852B64">
      <w:pPr>
        <w:jc w:val="both"/>
      </w:pPr>
      <w:r w:rsidRPr="00F54B78">
        <w:t>Harga termasuk :</w:t>
      </w:r>
    </w:p>
    <w:p w:rsidR="00852B64" w:rsidRPr="00F54B78" w:rsidRDefault="00852B64" w:rsidP="00852B6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Akomodasi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di Hotel Bintang 4</w:t>
      </w:r>
    </w:p>
    <w:p w:rsidR="00852B64" w:rsidRPr="00F54B78" w:rsidRDefault="00852B64" w:rsidP="00852B6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Transportasi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ber-AC</w:t>
      </w:r>
    </w:p>
    <w:p w:rsidR="00852B64" w:rsidRPr="00F54B78" w:rsidRDefault="00852B64" w:rsidP="00852B6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Makan sesuai program</w:t>
      </w:r>
    </w:p>
    <w:p w:rsidR="00852B64" w:rsidRPr="00F54B78" w:rsidRDefault="00852B64" w:rsidP="00852B6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Guide &amp; Driver</w:t>
      </w:r>
    </w:p>
    <w:p w:rsidR="00852B64" w:rsidRPr="00F54B78" w:rsidRDefault="00852B64" w:rsidP="00852B6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852B64" w:rsidRPr="00F54B78" w:rsidRDefault="00852B64" w:rsidP="00852B64">
      <w:pPr>
        <w:jc w:val="both"/>
      </w:pPr>
      <w:r w:rsidRPr="00F54B78">
        <w:t>Harga tidak termasuk :</w:t>
      </w:r>
    </w:p>
    <w:p w:rsidR="00852B64" w:rsidRPr="00F54B78" w:rsidRDefault="00852B64" w:rsidP="00852B6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Tiket pesawat</w:t>
      </w:r>
    </w:p>
    <w:p w:rsidR="00852B64" w:rsidRPr="00F54B78" w:rsidRDefault="00852B64" w:rsidP="00852B6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Pengeluaran pribadi (shopping, tlp hotel, laundry dll)</w:t>
      </w:r>
    </w:p>
    <w:p w:rsidR="00852B64" w:rsidRPr="00F54B78" w:rsidRDefault="00852B64" w:rsidP="00852B6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Tips Guide dan Driver</w:t>
      </w:r>
    </w:p>
    <w:p w:rsidR="00852B64" w:rsidRPr="00F54B78" w:rsidRDefault="00852B64" w:rsidP="00852B64">
      <w:pPr>
        <w:jc w:val="both"/>
      </w:pPr>
    </w:p>
    <w:p w:rsidR="00852B64" w:rsidRPr="00F54B78" w:rsidRDefault="00852B64" w:rsidP="00852B64">
      <w:pPr>
        <w:ind w:left="360"/>
        <w:jc w:val="both"/>
        <w:rPr>
          <w:b/>
          <w:i/>
          <w:sz w:val="20"/>
          <w:szCs w:val="20"/>
        </w:rPr>
      </w:pPr>
      <w:r w:rsidRPr="00F54B78">
        <w:rPr>
          <w:b/>
          <w:i/>
          <w:sz w:val="20"/>
          <w:szCs w:val="20"/>
        </w:rPr>
        <w:t>**minimum depart 6 person</w:t>
      </w:r>
    </w:p>
    <w:p w:rsidR="00852B64" w:rsidRPr="00F54B78" w:rsidRDefault="00852B64" w:rsidP="00852B64">
      <w:pPr>
        <w:ind w:left="360"/>
        <w:jc w:val="both"/>
        <w:rPr>
          <w:b/>
          <w:i/>
          <w:sz w:val="20"/>
          <w:szCs w:val="20"/>
        </w:rPr>
      </w:pPr>
      <w:r w:rsidRPr="00F54B78">
        <w:rPr>
          <w:b/>
          <w:i/>
          <w:sz w:val="20"/>
          <w:szCs w:val="20"/>
        </w:rPr>
        <w:t>**Subject to Change</w:t>
      </w:r>
    </w:p>
    <w:p w:rsidR="00852B64" w:rsidRPr="00F54B78" w:rsidRDefault="00852B64" w:rsidP="00852B64">
      <w:pPr>
        <w:ind w:left="360"/>
        <w:jc w:val="both"/>
        <w:rPr>
          <w:b/>
        </w:rPr>
      </w:pPr>
    </w:p>
    <w:p w:rsidR="00852B64" w:rsidRPr="00F54B78" w:rsidRDefault="00852B64" w:rsidP="00852B64">
      <w:pPr>
        <w:ind w:left="360"/>
        <w:jc w:val="both"/>
        <w:rPr>
          <w:b/>
        </w:rPr>
      </w:pPr>
    </w:p>
    <w:p w:rsidR="00852B64" w:rsidRPr="00F54B78" w:rsidRDefault="00852B64" w:rsidP="00852B64">
      <w:pPr>
        <w:ind w:left="360"/>
        <w:jc w:val="both"/>
        <w:rPr>
          <w:b/>
        </w:rPr>
      </w:pPr>
      <w:r w:rsidRPr="00F54B78">
        <w:rPr>
          <w:b/>
        </w:rPr>
        <w:t>Contact us :</w:t>
      </w:r>
    </w:p>
    <w:p w:rsidR="00852B64" w:rsidRPr="00F54B78" w:rsidRDefault="00852B64" w:rsidP="00852B64">
      <w:pPr>
        <w:ind w:left="360"/>
        <w:jc w:val="both"/>
        <w:rPr>
          <w:b/>
        </w:rPr>
      </w:pPr>
      <w:r w:rsidRPr="00F54B78">
        <w:rPr>
          <w:b/>
        </w:rPr>
        <w:t>Shirotol Jannah Tour &amp; Travel</w:t>
      </w:r>
    </w:p>
    <w:p w:rsidR="00852B64" w:rsidRPr="00F54B78" w:rsidRDefault="00852B64" w:rsidP="00852B64">
      <w:pPr>
        <w:ind w:left="360"/>
        <w:jc w:val="both"/>
        <w:rPr>
          <w:b/>
        </w:rPr>
      </w:pPr>
      <w:r w:rsidRPr="00F54B78">
        <w:rPr>
          <w:b/>
        </w:rPr>
        <w:t xml:space="preserve">Jl. Mangga No. 41B Pekanbaru </w:t>
      </w:r>
    </w:p>
    <w:p w:rsidR="00852B64" w:rsidRPr="00F54B78" w:rsidRDefault="00852B64" w:rsidP="00852B64">
      <w:pPr>
        <w:ind w:left="360"/>
        <w:jc w:val="both"/>
        <w:rPr>
          <w:b/>
        </w:rPr>
      </w:pPr>
      <w:r w:rsidRPr="00F54B78">
        <w:rPr>
          <w:b/>
        </w:rPr>
        <w:t>Tlp : +62 761 29076</w:t>
      </w:r>
    </w:p>
    <w:p w:rsidR="00852B64" w:rsidRPr="00F54B78" w:rsidRDefault="00852B64" w:rsidP="00852B64">
      <w:pPr>
        <w:ind w:left="360"/>
        <w:jc w:val="both"/>
        <w:rPr>
          <w:b/>
        </w:rPr>
      </w:pPr>
      <w:r w:rsidRPr="00F54B78">
        <w:rPr>
          <w:b/>
        </w:rPr>
        <w:t>Hp : +62 852 7811 1165</w:t>
      </w:r>
    </w:p>
    <w:p w:rsidR="00852B64" w:rsidRPr="00F54B78" w:rsidRDefault="00852B64" w:rsidP="00852B64">
      <w:pPr>
        <w:ind w:left="360"/>
        <w:jc w:val="both"/>
        <w:rPr>
          <w:b/>
        </w:rPr>
      </w:pPr>
      <w:r w:rsidRPr="00F54B78">
        <w:rPr>
          <w:b/>
        </w:rPr>
        <w:t xml:space="preserve">Email : </w:t>
      </w:r>
      <w:hyperlink r:id="rId12" w:history="1">
        <w:r w:rsidRPr="00F54B78">
          <w:rPr>
            <w:rStyle w:val="Hyperlink"/>
            <w:b/>
          </w:rPr>
          <w:t>shirotoljannah@gmail.com</w:t>
        </w:r>
      </w:hyperlink>
    </w:p>
    <w:p w:rsidR="00852B64" w:rsidRPr="00F54B78" w:rsidRDefault="00852B64" w:rsidP="00852B64">
      <w:pPr>
        <w:ind w:left="360"/>
        <w:jc w:val="both"/>
        <w:rPr>
          <w:b/>
        </w:rPr>
      </w:pPr>
      <w:r w:rsidRPr="00F54B78">
        <w:rPr>
          <w:b/>
        </w:rPr>
        <w:t xml:space="preserve">Web : </w:t>
      </w:r>
      <w:hyperlink r:id="rId13" w:history="1">
        <w:r w:rsidRPr="00F54B78">
          <w:rPr>
            <w:rStyle w:val="Hyperlink"/>
            <w:b/>
          </w:rPr>
          <w:t>http://travelhebat.com</w:t>
        </w:r>
      </w:hyperlink>
      <w:r w:rsidRPr="00F54B78">
        <w:rPr>
          <w:b/>
        </w:rPr>
        <w:t xml:space="preserve"> </w:t>
      </w:r>
    </w:p>
    <w:sectPr w:rsidR="00852B64" w:rsidRPr="00F54B78" w:rsidSect="007E05DD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2BE8" w:rsidRDefault="00872BE8" w:rsidP="002078A9">
      <w:pPr>
        <w:spacing w:line="240" w:lineRule="auto"/>
      </w:pPr>
      <w:r>
        <w:separator/>
      </w:r>
    </w:p>
  </w:endnote>
  <w:endnote w:type="continuationSeparator" w:id="1">
    <w:p w:rsidR="00872BE8" w:rsidRDefault="00872BE8" w:rsidP="002078A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2BE8" w:rsidRDefault="00872BE8" w:rsidP="002078A9">
      <w:pPr>
        <w:spacing w:line="240" w:lineRule="auto"/>
      </w:pPr>
      <w:r>
        <w:separator/>
      </w:r>
    </w:p>
  </w:footnote>
  <w:footnote w:type="continuationSeparator" w:id="1">
    <w:p w:rsidR="00872BE8" w:rsidRDefault="00872BE8" w:rsidP="002078A9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8A9" w:rsidRDefault="002078A9">
    <w:pPr>
      <w:pStyle w:val="Header"/>
    </w:pPr>
    <w:r w:rsidRPr="002078A9">
      <w:rPr>
        <w:noProof/>
        <w:lang w:val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-723900</wp:posOffset>
          </wp:positionH>
          <wp:positionV relativeFrom="paragraph">
            <wp:posOffset>-333375</wp:posOffset>
          </wp:positionV>
          <wp:extent cx="7267575" cy="1009650"/>
          <wp:effectExtent l="19050" t="0" r="9525" b="0"/>
          <wp:wrapThrough wrapText="bothSides">
            <wp:wrapPolygon edited="0">
              <wp:start x="-57" y="0"/>
              <wp:lineTo x="-57" y="21192"/>
              <wp:lineTo x="21628" y="21192"/>
              <wp:lineTo x="21628" y="0"/>
              <wp:lineTo x="-57" y="0"/>
            </wp:wrapPolygon>
          </wp:wrapThrough>
          <wp:docPr id="5" name="Picture 1" descr="D:\kops sj\kop sj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kops sj\kop sj 3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67575" cy="1009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18431F"/>
    <w:multiLevelType w:val="hybridMultilevel"/>
    <w:tmpl w:val="075467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333BB0"/>
    <w:multiLevelType w:val="hybridMultilevel"/>
    <w:tmpl w:val="24B477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341E6"/>
    <w:rsid w:val="00047A5B"/>
    <w:rsid w:val="0005313E"/>
    <w:rsid w:val="0006027F"/>
    <w:rsid w:val="00085C5C"/>
    <w:rsid w:val="00096A00"/>
    <w:rsid w:val="000A5A12"/>
    <w:rsid w:val="000B0AC3"/>
    <w:rsid w:val="00193CF0"/>
    <w:rsid w:val="001C0CE3"/>
    <w:rsid w:val="002078A9"/>
    <w:rsid w:val="002325CF"/>
    <w:rsid w:val="00281336"/>
    <w:rsid w:val="00367512"/>
    <w:rsid w:val="0039197A"/>
    <w:rsid w:val="00396F17"/>
    <w:rsid w:val="00415E22"/>
    <w:rsid w:val="00440B15"/>
    <w:rsid w:val="0044569C"/>
    <w:rsid w:val="00472356"/>
    <w:rsid w:val="00481C37"/>
    <w:rsid w:val="004C08A4"/>
    <w:rsid w:val="004E74E3"/>
    <w:rsid w:val="00500FBF"/>
    <w:rsid w:val="00502834"/>
    <w:rsid w:val="00520D6E"/>
    <w:rsid w:val="005804D7"/>
    <w:rsid w:val="005D78DE"/>
    <w:rsid w:val="0064705A"/>
    <w:rsid w:val="00673510"/>
    <w:rsid w:val="00684DD7"/>
    <w:rsid w:val="006E1A80"/>
    <w:rsid w:val="00702BEF"/>
    <w:rsid w:val="00737EB4"/>
    <w:rsid w:val="00781730"/>
    <w:rsid w:val="00781CEC"/>
    <w:rsid w:val="007E05DD"/>
    <w:rsid w:val="007E4961"/>
    <w:rsid w:val="007E7C30"/>
    <w:rsid w:val="00852B64"/>
    <w:rsid w:val="0085735C"/>
    <w:rsid w:val="00866F0A"/>
    <w:rsid w:val="00872BE8"/>
    <w:rsid w:val="0087423F"/>
    <w:rsid w:val="009568D6"/>
    <w:rsid w:val="00962FB2"/>
    <w:rsid w:val="00974E61"/>
    <w:rsid w:val="009D650B"/>
    <w:rsid w:val="00B15CF6"/>
    <w:rsid w:val="00B4203F"/>
    <w:rsid w:val="00BB236A"/>
    <w:rsid w:val="00BE03E1"/>
    <w:rsid w:val="00BE0CFA"/>
    <w:rsid w:val="00C03DE1"/>
    <w:rsid w:val="00CE1590"/>
    <w:rsid w:val="00D618F6"/>
    <w:rsid w:val="00D918C6"/>
    <w:rsid w:val="00DC0798"/>
    <w:rsid w:val="00DC10EB"/>
    <w:rsid w:val="00DC7B59"/>
    <w:rsid w:val="00E01152"/>
    <w:rsid w:val="00E341E6"/>
    <w:rsid w:val="00E53EB5"/>
    <w:rsid w:val="00EC4750"/>
    <w:rsid w:val="00EE3138"/>
    <w:rsid w:val="00EE3B44"/>
    <w:rsid w:val="00F009FD"/>
    <w:rsid w:val="00F25653"/>
    <w:rsid w:val="00F5046E"/>
    <w:rsid w:val="00F644F9"/>
    <w:rsid w:val="00F90D25"/>
    <w:rsid w:val="00F93725"/>
    <w:rsid w:val="00F94E25"/>
    <w:rsid w:val="00FE031F"/>
    <w:rsid w:val="00FE11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5DD"/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0CF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CFA"/>
    <w:rPr>
      <w:rFonts w:ascii="Tahoma" w:hAnsi="Tahoma" w:cs="Tahoma"/>
      <w:sz w:val="16"/>
      <w:szCs w:val="16"/>
      <w:lang w:val="id-ID"/>
    </w:rPr>
  </w:style>
  <w:style w:type="paragraph" w:styleId="Header">
    <w:name w:val="header"/>
    <w:basedOn w:val="Normal"/>
    <w:link w:val="HeaderChar"/>
    <w:uiPriority w:val="99"/>
    <w:semiHidden/>
    <w:unhideWhenUsed/>
    <w:rsid w:val="002078A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078A9"/>
    <w:rPr>
      <w:lang w:val="id-ID"/>
    </w:rPr>
  </w:style>
  <w:style w:type="paragraph" w:styleId="Footer">
    <w:name w:val="footer"/>
    <w:basedOn w:val="Normal"/>
    <w:link w:val="FooterChar"/>
    <w:uiPriority w:val="99"/>
    <w:semiHidden/>
    <w:unhideWhenUsed/>
    <w:rsid w:val="002078A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078A9"/>
    <w:rPr>
      <w:lang w:val="id-ID"/>
    </w:rPr>
  </w:style>
  <w:style w:type="paragraph" w:styleId="ListParagraph">
    <w:name w:val="List Paragraph"/>
    <w:basedOn w:val="Normal"/>
    <w:uiPriority w:val="34"/>
    <w:qFormat/>
    <w:rsid w:val="00852B64"/>
    <w:pPr>
      <w:ind w:left="720"/>
      <w:contextualSpacing/>
    </w:pPr>
    <w:rPr>
      <w:rFonts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852B6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travelhebat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shirotoljannah@gmail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Mobile: 0985.607.656</Company>
  <LinksUpToDate>false</LinksUpToDate>
  <CharactersWithSpaces>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Lê Hiếu</dc:creator>
  <cp:keywords/>
  <dc:description/>
  <cp:lastModifiedBy>Lê Hiếu</cp:lastModifiedBy>
  <cp:revision>63</cp:revision>
  <dcterms:created xsi:type="dcterms:W3CDTF">2014-03-03T04:17:00Z</dcterms:created>
  <dcterms:modified xsi:type="dcterms:W3CDTF">2014-03-19T06:02:00Z</dcterms:modified>
</cp:coreProperties>
</file>